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CD" w:rsidRPr="006770CD" w:rsidRDefault="0094163B" w:rsidP="006770CD">
      <w:pPr>
        <w:rPr>
          <w:sz w:val="28"/>
        </w:rPr>
      </w:pPr>
      <w:r w:rsidRPr="006770CD">
        <w:rPr>
          <w:rStyle w:val="Strong"/>
          <w:sz w:val="28"/>
        </w:rPr>
        <w:t>Crown Hill Neighborhood Association</w:t>
      </w:r>
    </w:p>
    <w:p w:rsidR="006770CD" w:rsidRDefault="00B77BF7" w:rsidP="006770CD">
      <w:r>
        <w:t>When</w:t>
      </w:r>
      <w:r w:rsidR="0094163B" w:rsidRPr="00B723A1">
        <w:t xml:space="preserve">: </w:t>
      </w:r>
      <w:r w:rsidR="006770CD">
        <w:t xml:space="preserve"> 3rd</w:t>
      </w:r>
      <w:r w:rsidR="0094163B" w:rsidRPr="00B723A1">
        <w:t xml:space="preserve"> Tuesday</w:t>
      </w:r>
      <w:r w:rsidR="006770CD">
        <w:t xml:space="preserve"> @ </w:t>
      </w:r>
      <w:r w:rsidR="0094163B" w:rsidRPr="00B723A1">
        <w:t>7</w:t>
      </w:r>
      <w:r w:rsidR="006770CD">
        <w:t>:00</w:t>
      </w:r>
    </w:p>
    <w:p w:rsidR="006770CD" w:rsidRDefault="00B77BF7" w:rsidP="006770CD">
      <w:r>
        <w:t>Where</w:t>
      </w:r>
      <w:r w:rsidR="006770CD">
        <w:t xml:space="preserve">:  </w:t>
      </w:r>
      <w:r w:rsidR="00030CE0">
        <w:t>Renaissance</w:t>
      </w:r>
      <w:r w:rsidR="008D09BE">
        <w:t xml:space="preserve"> </w:t>
      </w:r>
      <w:r w:rsidR="006770CD">
        <w:t>Center (</w:t>
      </w:r>
      <w:r w:rsidR="008D09BE">
        <w:t>3549 N</w:t>
      </w:r>
      <w:r w:rsidR="00030CE0" w:rsidRPr="00030CE0">
        <w:t xml:space="preserve"> Boulevard Place</w:t>
      </w:r>
      <w:r w:rsidR="00030CE0">
        <w:t>)</w:t>
      </w:r>
    </w:p>
    <w:p w:rsidR="00030CE0" w:rsidRDefault="00B77BF7" w:rsidP="006770CD">
      <w:r>
        <w:t>Who</w:t>
      </w:r>
      <w:r w:rsidR="0094163B" w:rsidRPr="00B723A1">
        <w:t xml:space="preserve">: </w:t>
      </w:r>
      <w:r w:rsidR="006770CD">
        <w:t xml:space="preserve"> </w:t>
      </w:r>
      <w:proofErr w:type="spellStart"/>
      <w:r w:rsidR="00030CE0" w:rsidRPr="00942B8C">
        <w:t>Carleen</w:t>
      </w:r>
      <w:proofErr w:type="spellEnd"/>
      <w:r w:rsidR="00030CE0" w:rsidRPr="00942B8C">
        <w:t xml:space="preserve"> Carter, </w:t>
      </w:r>
      <w:hyperlink r:id="rId7" w:history="1">
        <w:r w:rsidR="00942B8C" w:rsidRPr="00325C5F">
          <w:rPr>
            <w:rStyle w:val="Hyperlink"/>
          </w:rPr>
          <w:t>carterc061020@yahoo.com</w:t>
        </w:r>
      </w:hyperlink>
      <w:r w:rsidR="00030CE0" w:rsidRPr="00942B8C">
        <w:t xml:space="preserve">, (317) </w:t>
      </w:r>
      <w:r w:rsidR="00030CE0" w:rsidRPr="00030CE0">
        <w:t>964-9286</w:t>
      </w:r>
      <w:r w:rsidR="00030CE0">
        <w:t>,</w:t>
      </w:r>
      <w:r w:rsidR="00030CE0" w:rsidRPr="00030CE0">
        <w:t xml:space="preserve"> </w:t>
      </w:r>
      <w:hyperlink r:id="rId8" w:history="1">
        <w:r w:rsidR="00C51D57" w:rsidRPr="0068101D">
          <w:rPr>
            <w:rStyle w:val="Hyperlink"/>
          </w:rPr>
          <w:t>crown.hill.na@gmail.com</w:t>
        </w:r>
      </w:hyperlink>
      <w:r w:rsidR="00C51D57">
        <w:t xml:space="preserve"> </w:t>
      </w:r>
    </w:p>
    <w:p w:rsidR="00EB18B4" w:rsidRDefault="00EB18B4" w:rsidP="006770CD">
      <w:r>
        <w:t xml:space="preserve">Who:  Tony Knight, </w:t>
      </w:r>
      <w:hyperlink r:id="rId9" w:history="1">
        <w:r w:rsidR="00000CC8" w:rsidRPr="00B3308B">
          <w:rPr>
            <w:rStyle w:val="Hyperlink"/>
          </w:rPr>
          <w:t>tknight@warren.k12.in.us</w:t>
        </w:r>
      </w:hyperlink>
      <w:r w:rsidR="00000CC8">
        <w:t xml:space="preserve">, </w:t>
      </w:r>
      <w:r w:rsidR="00000CC8" w:rsidRPr="00000CC8">
        <w:t>(317) 532-6261</w:t>
      </w:r>
      <w:r w:rsidR="00000CC8">
        <w:t xml:space="preserve"> (work)</w:t>
      </w:r>
    </w:p>
    <w:p w:rsidR="006770CD" w:rsidRPr="006770CD" w:rsidRDefault="00030CE0" w:rsidP="006770CD">
      <w:r>
        <w:t xml:space="preserve">Who:  </w:t>
      </w:r>
      <w:r w:rsidR="0094163B" w:rsidRPr="00B723A1">
        <w:t>Ron Gilbert</w:t>
      </w:r>
      <w:r w:rsidR="00B77BF7">
        <w:t xml:space="preserve">, </w:t>
      </w:r>
      <w:hyperlink r:id="rId10" w:history="1">
        <w:r w:rsidR="00B77BF7" w:rsidRPr="0068101D">
          <w:rPr>
            <w:rStyle w:val="Hyperlink"/>
          </w:rPr>
          <w:t>roagilbe@gmail.com</w:t>
        </w:r>
      </w:hyperlink>
      <w:r w:rsidR="00B77BF7">
        <w:t xml:space="preserve">, (317) </w:t>
      </w:r>
      <w:r w:rsidR="00B77BF7" w:rsidRPr="00B77BF7">
        <w:t>466-2220</w:t>
      </w:r>
    </w:p>
    <w:p w:rsidR="006770CD" w:rsidRDefault="00B77BF7" w:rsidP="006770CD">
      <w:r>
        <w:t xml:space="preserve">Web:  </w:t>
      </w:r>
      <w:hyperlink r:id="rId11" w:history="1">
        <w:r w:rsidR="004A5DBA" w:rsidRPr="0068101D">
          <w:rPr>
            <w:rStyle w:val="Hyperlink"/>
          </w:rPr>
          <w:t>http://www.neighborhoodlink.com/Crown_Hill</w:t>
        </w:r>
      </w:hyperlink>
    </w:p>
    <w:p w:rsidR="004A5DBA" w:rsidRPr="006770CD" w:rsidRDefault="004A5DBA" w:rsidP="006770CD"/>
    <w:p w:rsidR="006770CD" w:rsidRPr="006770CD" w:rsidRDefault="006770CD" w:rsidP="006770CD"/>
    <w:p w:rsidR="006770CD" w:rsidRPr="006770CD" w:rsidRDefault="0094163B" w:rsidP="006770CD">
      <w:pPr>
        <w:rPr>
          <w:bCs/>
          <w:sz w:val="28"/>
        </w:rPr>
      </w:pPr>
      <w:r w:rsidRPr="006770CD">
        <w:rPr>
          <w:rStyle w:val="Strong"/>
          <w:sz w:val="28"/>
        </w:rPr>
        <w:t>Highland Vicinity Neighborhood Association</w:t>
      </w:r>
    </w:p>
    <w:p w:rsidR="006770CD" w:rsidRDefault="00B77BF7" w:rsidP="006770CD">
      <w:r>
        <w:t>When</w:t>
      </w:r>
      <w:r w:rsidR="0094163B" w:rsidRPr="00B723A1">
        <w:t xml:space="preserve">: </w:t>
      </w:r>
      <w:r w:rsidR="006770CD">
        <w:t xml:space="preserve"> 3rd</w:t>
      </w:r>
      <w:r w:rsidR="0094163B" w:rsidRPr="00B723A1">
        <w:t xml:space="preserve"> Thursday </w:t>
      </w:r>
      <w:r w:rsidR="006770CD">
        <w:t xml:space="preserve">@ </w:t>
      </w:r>
      <w:r w:rsidR="0094163B" w:rsidRPr="00B723A1">
        <w:t>6</w:t>
      </w:r>
      <w:r w:rsidR="006770CD">
        <w:t>:00</w:t>
      </w:r>
    </w:p>
    <w:p w:rsidR="006770CD" w:rsidRDefault="00B77BF7" w:rsidP="006770CD">
      <w:r>
        <w:t>Where</w:t>
      </w:r>
      <w:r w:rsidR="0094163B" w:rsidRPr="00B723A1">
        <w:t xml:space="preserve">: </w:t>
      </w:r>
      <w:r w:rsidR="006770CD">
        <w:t xml:space="preserve"> </w:t>
      </w:r>
      <w:r w:rsidR="00B114BD">
        <w:t xml:space="preserve">Ivy Tech </w:t>
      </w:r>
      <w:r w:rsidR="0094163B" w:rsidRPr="00B723A1">
        <w:t>Illinois Fall Creek</w:t>
      </w:r>
      <w:r w:rsidR="006770CD">
        <w:t xml:space="preserve"> Center (2535 N Capitol Avenue), </w:t>
      </w:r>
      <w:r w:rsidR="0094163B" w:rsidRPr="00B723A1">
        <w:t>Room 521</w:t>
      </w:r>
    </w:p>
    <w:p w:rsidR="006770CD" w:rsidRPr="006770CD" w:rsidRDefault="00B77BF7" w:rsidP="006770CD">
      <w:r>
        <w:t>Who</w:t>
      </w:r>
      <w:r w:rsidR="0094163B" w:rsidRPr="00B723A1">
        <w:t xml:space="preserve">: </w:t>
      </w:r>
      <w:r w:rsidR="006770CD">
        <w:t xml:space="preserve"> </w:t>
      </w:r>
      <w:r w:rsidR="0094163B" w:rsidRPr="00B723A1">
        <w:t>James W</w:t>
      </w:r>
      <w:r>
        <w:t xml:space="preserve">hitfield, </w:t>
      </w:r>
      <w:hyperlink r:id="rId12" w:history="1">
        <w:r w:rsidR="006770CD" w:rsidRPr="000712F7">
          <w:rPr>
            <w:rStyle w:val="Hyperlink"/>
          </w:rPr>
          <w:t>jawhitfield1749@yahoo.com</w:t>
        </w:r>
      </w:hyperlink>
    </w:p>
    <w:p w:rsidR="006770CD" w:rsidRPr="006770CD" w:rsidRDefault="00B77BF7" w:rsidP="006770CD">
      <w:r>
        <w:t xml:space="preserve">Who:  Marcia Warrington, </w:t>
      </w:r>
      <w:hyperlink r:id="rId13" w:history="1">
        <w:r w:rsidRPr="0068101D">
          <w:rPr>
            <w:rStyle w:val="Hyperlink"/>
          </w:rPr>
          <w:t>mmaedais@aol.com</w:t>
        </w:r>
      </w:hyperlink>
      <w:r>
        <w:t xml:space="preserve">, (317) </w:t>
      </w:r>
      <w:r w:rsidRPr="00B77BF7">
        <w:t>283-2482</w:t>
      </w:r>
    </w:p>
    <w:p w:rsidR="006770CD" w:rsidRDefault="00B77BF7" w:rsidP="006770CD">
      <w:r>
        <w:t xml:space="preserve">Who:  </w:t>
      </w:r>
      <w:r w:rsidRPr="00B723A1">
        <w:t>Cordelia Lewis-Burks</w:t>
      </w:r>
    </w:p>
    <w:p w:rsidR="00B77BF7" w:rsidRDefault="00B77BF7" w:rsidP="006770CD"/>
    <w:p w:rsidR="00B77BF7" w:rsidRPr="006770CD" w:rsidRDefault="00B77BF7" w:rsidP="006770CD"/>
    <w:p w:rsidR="006770CD" w:rsidRPr="006770CD" w:rsidRDefault="0094163B" w:rsidP="006770CD">
      <w:pPr>
        <w:rPr>
          <w:sz w:val="28"/>
        </w:rPr>
      </w:pPr>
      <w:r w:rsidRPr="006770CD">
        <w:rPr>
          <w:rStyle w:val="Strong"/>
          <w:sz w:val="28"/>
        </w:rPr>
        <w:t>Historic Meridian Park Neighborhood Association</w:t>
      </w:r>
    </w:p>
    <w:p w:rsidR="006770CD" w:rsidRDefault="00B77BF7" w:rsidP="006770CD">
      <w:r>
        <w:t xml:space="preserve">When:  </w:t>
      </w:r>
      <w:r w:rsidR="006770CD">
        <w:t>1st</w:t>
      </w:r>
      <w:r w:rsidR="0094163B" w:rsidRPr="00B723A1">
        <w:t xml:space="preserve"> Wednesday </w:t>
      </w:r>
      <w:r w:rsidR="006770CD">
        <w:t xml:space="preserve">@ 7:30  </w:t>
      </w:r>
      <w:r w:rsidR="0094163B" w:rsidRPr="006770CD">
        <w:rPr>
          <w:i/>
        </w:rPr>
        <w:t>(July 2012</w:t>
      </w:r>
      <w:r w:rsidR="00B114BD">
        <w:rPr>
          <w:i/>
        </w:rPr>
        <w:t>, 2nd</w:t>
      </w:r>
      <w:r w:rsidR="0094163B" w:rsidRPr="006770CD">
        <w:rPr>
          <w:i/>
        </w:rPr>
        <w:t xml:space="preserve"> Wednesday</w:t>
      </w:r>
      <w:r w:rsidR="006770CD" w:rsidRPr="006770CD">
        <w:rPr>
          <w:i/>
        </w:rPr>
        <w:t>)</w:t>
      </w:r>
    </w:p>
    <w:p w:rsidR="006770CD" w:rsidRDefault="00B77BF7" w:rsidP="006770CD">
      <w:r>
        <w:t xml:space="preserve">Where:  </w:t>
      </w:r>
      <w:r w:rsidR="006770CD">
        <w:t>3060 N</w:t>
      </w:r>
      <w:r w:rsidR="0094163B" w:rsidRPr="00B723A1">
        <w:t xml:space="preserve"> Delaware Street</w:t>
      </w:r>
    </w:p>
    <w:p w:rsidR="0094163B" w:rsidRDefault="00B77BF7" w:rsidP="006770CD">
      <w:r>
        <w:t xml:space="preserve">Who:  </w:t>
      </w:r>
      <w:r w:rsidR="0094163B" w:rsidRPr="00B723A1">
        <w:t>Cassie Mehlman-Rhys</w:t>
      </w:r>
      <w:r>
        <w:t xml:space="preserve">, </w:t>
      </w:r>
      <w:hyperlink r:id="rId14" w:history="1">
        <w:r w:rsidR="006770CD" w:rsidRPr="000712F7">
          <w:rPr>
            <w:rStyle w:val="Hyperlink"/>
          </w:rPr>
          <w:t>cassiemehlmanrhys@gmail.com</w:t>
        </w:r>
      </w:hyperlink>
      <w:r>
        <w:t xml:space="preserve">, </w:t>
      </w:r>
      <w:r w:rsidR="006770CD">
        <w:t xml:space="preserve">(317) </w:t>
      </w:r>
      <w:r w:rsidR="0094163B" w:rsidRPr="00B723A1">
        <w:t>997-2791</w:t>
      </w:r>
    </w:p>
    <w:p w:rsidR="004A5DBA" w:rsidRDefault="00B77BF7" w:rsidP="006770CD">
      <w:r>
        <w:t xml:space="preserve">Web:  </w:t>
      </w:r>
      <w:hyperlink r:id="rId15" w:history="1">
        <w:r w:rsidR="004A5DBA" w:rsidRPr="0068101D">
          <w:rPr>
            <w:rStyle w:val="Hyperlink"/>
          </w:rPr>
          <w:t>http://www.historicmeridianpark.org/</w:t>
        </w:r>
      </w:hyperlink>
    </w:p>
    <w:p w:rsidR="006770CD" w:rsidRDefault="006770CD" w:rsidP="004A5DBA"/>
    <w:p w:rsidR="006770CD" w:rsidRPr="00B723A1" w:rsidRDefault="006770CD" w:rsidP="006770CD"/>
    <w:p w:rsidR="006770CD" w:rsidRPr="006770CD" w:rsidRDefault="0094163B" w:rsidP="006770CD">
      <w:pPr>
        <w:rPr>
          <w:sz w:val="28"/>
        </w:rPr>
      </w:pPr>
      <w:r w:rsidRPr="006770CD">
        <w:rPr>
          <w:rStyle w:val="Strong"/>
          <w:sz w:val="28"/>
        </w:rPr>
        <w:t>Mapleton-Fall Creek Neighborhood Association</w:t>
      </w:r>
    </w:p>
    <w:p w:rsidR="006770CD" w:rsidRDefault="00B77BF7" w:rsidP="006770CD">
      <w:r>
        <w:t>When</w:t>
      </w:r>
      <w:r w:rsidR="0094163B" w:rsidRPr="00B723A1">
        <w:t>:</w:t>
      </w:r>
      <w:r w:rsidR="006770CD">
        <w:t xml:space="preserve"> </w:t>
      </w:r>
      <w:r w:rsidR="0094163B" w:rsidRPr="00B723A1">
        <w:t xml:space="preserve"> </w:t>
      </w:r>
      <w:r w:rsidR="006770CD">
        <w:t>2nd</w:t>
      </w:r>
      <w:r w:rsidR="0094163B" w:rsidRPr="00B723A1">
        <w:t xml:space="preserve"> Thursday </w:t>
      </w:r>
      <w:r w:rsidR="006770CD">
        <w:t xml:space="preserve">@ </w:t>
      </w:r>
      <w:r w:rsidR="0094163B" w:rsidRPr="00B723A1">
        <w:t>6</w:t>
      </w:r>
      <w:r w:rsidR="006770CD">
        <w:t>:00</w:t>
      </w:r>
    </w:p>
    <w:p w:rsidR="006770CD" w:rsidRDefault="00B77BF7" w:rsidP="006770CD">
      <w:r>
        <w:t>Where</w:t>
      </w:r>
      <w:r w:rsidR="0094163B" w:rsidRPr="00B723A1">
        <w:t xml:space="preserve">: </w:t>
      </w:r>
      <w:r w:rsidR="006770CD">
        <w:t xml:space="preserve"> Phillips Temple (210 E</w:t>
      </w:r>
      <w:r w:rsidR="0094163B" w:rsidRPr="00B723A1">
        <w:t xml:space="preserve"> 34th Street</w:t>
      </w:r>
      <w:r w:rsidR="006770CD">
        <w:t>)</w:t>
      </w:r>
    </w:p>
    <w:p w:rsidR="00617F0C" w:rsidRDefault="00617F0C" w:rsidP="006770CD">
      <w:r>
        <w:t xml:space="preserve">Who:  </w:t>
      </w:r>
      <w:hyperlink r:id="rId16" w:history="1">
        <w:r w:rsidRPr="00717539">
          <w:rPr>
            <w:rStyle w:val="Hyperlink"/>
          </w:rPr>
          <w:t>mapletonfallcreekna@gmail.com</w:t>
        </w:r>
      </w:hyperlink>
      <w:r>
        <w:t>, (317) 926-7794</w:t>
      </w:r>
      <w:bookmarkStart w:id="0" w:name="_GoBack"/>
      <w:bookmarkEnd w:id="0"/>
    </w:p>
    <w:p w:rsidR="004A5DBA" w:rsidRPr="00B77BF7" w:rsidRDefault="00B77BF7" w:rsidP="006770CD">
      <w:pPr>
        <w:rPr>
          <w:rStyle w:val="Hyperlink"/>
          <w:color w:val="auto"/>
          <w:u w:val="none"/>
        </w:rPr>
      </w:pPr>
      <w:r>
        <w:t>Who</w:t>
      </w:r>
      <w:r w:rsidR="0094163B" w:rsidRPr="00B723A1">
        <w:t xml:space="preserve">: </w:t>
      </w:r>
      <w:r w:rsidR="006770CD">
        <w:t xml:space="preserve"> </w:t>
      </w:r>
      <w:r w:rsidR="0094163B">
        <w:t>Al Polin</w:t>
      </w:r>
      <w:r>
        <w:t xml:space="preserve">, </w:t>
      </w:r>
      <w:hyperlink r:id="rId17" w:history="1">
        <w:r w:rsidR="00000CC8" w:rsidRPr="00B3308B">
          <w:rPr>
            <w:rStyle w:val="Hyperlink"/>
          </w:rPr>
          <w:t>aepolin@sbcglobal.net</w:t>
        </w:r>
      </w:hyperlink>
      <w:r w:rsidR="00000CC8">
        <w:rPr>
          <w:rStyle w:val="Hyperlink"/>
          <w:color w:val="auto"/>
          <w:u w:val="none"/>
        </w:rPr>
        <w:t xml:space="preserve">, </w:t>
      </w:r>
      <w:r w:rsidR="00000CC8" w:rsidRPr="00000CC8">
        <w:rPr>
          <w:rStyle w:val="Hyperlink"/>
          <w:color w:val="auto"/>
          <w:u w:val="none"/>
        </w:rPr>
        <w:t>(317) 590-3709</w:t>
      </w:r>
      <w:r w:rsidR="00000CC8">
        <w:rPr>
          <w:rStyle w:val="Hyperlink"/>
          <w:color w:val="auto"/>
          <w:u w:val="none"/>
        </w:rPr>
        <w:t xml:space="preserve"> (</w:t>
      </w:r>
      <w:proofErr w:type="spellStart"/>
      <w:r w:rsidR="00000CC8">
        <w:rPr>
          <w:rStyle w:val="Hyperlink"/>
          <w:color w:val="auto"/>
          <w:u w:val="none"/>
        </w:rPr>
        <w:t>cel</w:t>
      </w:r>
      <w:proofErr w:type="spellEnd"/>
      <w:r w:rsidR="00000CC8">
        <w:rPr>
          <w:rStyle w:val="Hyperlink"/>
          <w:color w:val="auto"/>
          <w:u w:val="none"/>
        </w:rPr>
        <w:t xml:space="preserve">), </w:t>
      </w:r>
      <w:r w:rsidR="00000CC8" w:rsidRPr="00000CC8">
        <w:rPr>
          <w:rStyle w:val="Hyperlink"/>
          <w:color w:val="auto"/>
          <w:u w:val="none"/>
        </w:rPr>
        <w:t>(317) 925-7627</w:t>
      </w:r>
      <w:r w:rsidR="00000CC8">
        <w:rPr>
          <w:rStyle w:val="Hyperlink"/>
          <w:color w:val="auto"/>
          <w:u w:val="none"/>
        </w:rPr>
        <w:t xml:space="preserve"> (home)</w:t>
      </w:r>
    </w:p>
    <w:p w:rsidR="006770CD" w:rsidRDefault="00B77BF7" w:rsidP="006770C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Web:  </w:t>
      </w:r>
      <w:hyperlink r:id="rId18" w:history="1">
        <w:r w:rsidR="004A5DBA" w:rsidRPr="0068101D">
          <w:rPr>
            <w:rStyle w:val="Hyperlink"/>
          </w:rPr>
          <w:t>http://www.mfcna.org</w:t>
        </w:r>
      </w:hyperlink>
    </w:p>
    <w:p w:rsidR="004A5DBA" w:rsidRPr="006770CD" w:rsidRDefault="004A5DBA" w:rsidP="006770CD">
      <w:pPr>
        <w:rPr>
          <w:rStyle w:val="Hyperlink"/>
          <w:color w:val="auto"/>
          <w:u w:val="none"/>
        </w:rPr>
      </w:pPr>
    </w:p>
    <w:p w:rsidR="006770CD" w:rsidRPr="006770CD" w:rsidRDefault="006770CD" w:rsidP="006770CD">
      <w:pPr>
        <w:rPr>
          <w:rStyle w:val="Hyperlink"/>
          <w:color w:val="auto"/>
          <w:u w:val="none"/>
        </w:rPr>
      </w:pPr>
    </w:p>
    <w:p w:rsidR="006770CD" w:rsidRPr="006770CD" w:rsidRDefault="0094163B" w:rsidP="006770CD">
      <w:pPr>
        <w:rPr>
          <w:sz w:val="28"/>
        </w:rPr>
      </w:pPr>
      <w:r w:rsidRPr="006770CD">
        <w:rPr>
          <w:rStyle w:val="Strong"/>
          <w:sz w:val="28"/>
        </w:rPr>
        <w:t>Meridian Highland Neighborhood Association</w:t>
      </w:r>
    </w:p>
    <w:p w:rsidR="006770CD" w:rsidRDefault="00B77BF7" w:rsidP="006770CD">
      <w:r>
        <w:t>When</w:t>
      </w:r>
      <w:r w:rsidR="0094163B" w:rsidRPr="00B723A1">
        <w:t xml:space="preserve">: </w:t>
      </w:r>
      <w:r w:rsidR="006770CD">
        <w:t xml:space="preserve"> 4th</w:t>
      </w:r>
      <w:r w:rsidR="0094163B" w:rsidRPr="00B723A1">
        <w:t xml:space="preserve"> Monday </w:t>
      </w:r>
      <w:r w:rsidR="006770CD">
        <w:t>@ 6:30</w:t>
      </w:r>
    </w:p>
    <w:p w:rsidR="006770CD" w:rsidRDefault="00B77BF7" w:rsidP="006770CD">
      <w:r>
        <w:t>Where</w:t>
      </w:r>
      <w:r w:rsidR="006770CD">
        <w:t>:  Federation Place (2309 N</w:t>
      </w:r>
      <w:r w:rsidR="0094163B" w:rsidRPr="00B723A1">
        <w:t xml:space="preserve"> Capitol Avenue</w:t>
      </w:r>
      <w:r w:rsidR="006770CD">
        <w:t>)</w:t>
      </w:r>
    </w:p>
    <w:p w:rsidR="0094163B" w:rsidRDefault="00B77BF7" w:rsidP="006770CD">
      <w:r>
        <w:t>Who</w:t>
      </w:r>
      <w:r w:rsidR="0094163B" w:rsidRPr="00B723A1">
        <w:t xml:space="preserve">: </w:t>
      </w:r>
      <w:r w:rsidR="006770CD">
        <w:t xml:space="preserve"> </w:t>
      </w:r>
      <w:proofErr w:type="spellStart"/>
      <w:r w:rsidR="0094163B" w:rsidRPr="00B723A1">
        <w:t>Dervin</w:t>
      </w:r>
      <w:proofErr w:type="spellEnd"/>
      <w:r w:rsidR="0094163B" w:rsidRPr="00B723A1">
        <w:t xml:space="preserve"> White</w:t>
      </w:r>
      <w:r>
        <w:t xml:space="preserve">, </w:t>
      </w:r>
      <w:hyperlink r:id="rId19" w:history="1">
        <w:r w:rsidR="0094163B" w:rsidRPr="00B723A1">
          <w:rPr>
            <w:rStyle w:val="Hyperlink"/>
          </w:rPr>
          <w:t>dervin.white@gmail.com</w:t>
        </w:r>
      </w:hyperlink>
      <w:r>
        <w:t xml:space="preserve">, </w:t>
      </w:r>
      <w:r w:rsidR="006770CD">
        <w:t xml:space="preserve">(317) </w:t>
      </w:r>
      <w:r w:rsidR="0094163B" w:rsidRPr="00B723A1">
        <w:t>500-2296</w:t>
      </w:r>
    </w:p>
    <w:p w:rsidR="006770CD" w:rsidRDefault="006770CD" w:rsidP="006770CD"/>
    <w:p w:rsidR="006770CD" w:rsidRPr="00B723A1" w:rsidRDefault="006770CD" w:rsidP="006770CD"/>
    <w:p w:rsidR="006770CD" w:rsidRPr="006770CD" w:rsidRDefault="0094163B" w:rsidP="006770CD">
      <w:pPr>
        <w:rPr>
          <w:bCs/>
          <w:sz w:val="28"/>
        </w:rPr>
      </w:pPr>
      <w:r w:rsidRPr="006770CD">
        <w:rPr>
          <w:rStyle w:val="Strong"/>
          <w:sz w:val="28"/>
        </w:rPr>
        <w:t>Watson Park Neighborhood Association</w:t>
      </w:r>
    </w:p>
    <w:p w:rsidR="006770CD" w:rsidRPr="006770CD" w:rsidRDefault="00ED7EA2" w:rsidP="006770CD">
      <w:r>
        <w:t>When</w:t>
      </w:r>
      <w:r w:rsidR="0094163B" w:rsidRPr="006770CD">
        <w:t xml:space="preserve">: </w:t>
      </w:r>
      <w:r w:rsidR="006770CD">
        <w:t xml:space="preserve"> 3rd</w:t>
      </w:r>
      <w:r w:rsidR="0094163B" w:rsidRPr="006770CD">
        <w:t xml:space="preserve"> Monday </w:t>
      </w:r>
      <w:r w:rsidR="006770CD">
        <w:t xml:space="preserve">@ 6:30 </w:t>
      </w:r>
      <w:r w:rsidR="0094163B" w:rsidRPr="006770CD">
        <w:t xml:space="preserve"> </w:t>
      </w:r>
      <w:r w:rsidR="0094163B" w:rsidRPr="006770CD">
        <w:rPr>
          <w:i/>
        </w:rPr>
        <w:t>(please</w:t>
      </w:r>
      <w:r w:rsidR="00B114BD">
        <w:rPr>
          <w:i/>
        </w:rPr>
        <w:t xml:space="preserve"> check web</w:t>
      </w:r>
      <w:r w:rsidR="0094163B" w:rsidRPr="006770CD">
        <w:rPr>
          <w:i/>
        </w:rPr>
        <w:t>site to confirm dates)</w:t>
      </w:r>
    </w:p>
    <w:p w:rsidR="006770CD" w:rsidRDefault="00ED7EA2" w:rsidP="006770CD">
      <w:r>
        <w:t>Where</w:t>
      </w:r>
      <w:r w:rsidR="0094163B" w:rsidRPr="00B723A1">
        <w:t>:</w:t>
      </w:r>
      <w:r w:rsidR="006770CD">
        <w:t xml:space="preserve"> </w:t>
      </w:r>
      <w:r w:rsidR="0094163B" w:rsidRPr="00B723A1">
        <w:t xml:space="preserve"> </w:t>
      </w:r>
      <w:r w:rsidR="006770CD">
        <w:t>Tabernacle Presbyterian Church (418 E</w:t>
      </w:r>
      <w:r w:rsidR="0094163B" w:rsidRPr="00B723A1">
        <w:t xml:space="preserve"> 34th Street</w:t>
      </w:r>
      <w:r w:rsidR="006770CD">
        <w:t>)</w:t>
      </w:r>
    </w:p>
    <w:p w:rsidR="00ED7EA2" w:rsidRDefault="00ED7EA2" w:rsidP="006770CD">
      <w:r>
        <w:t>Who</w:t>
      </w:r>
      <w:r w:rsidR="0094163B" w:rsidRPr="00B723A1">
        <w:t>:</w:t>
      </w:r>
      <w:r w:rsidR="006770CD">
        <w:t xml:space="preserve"> </w:t>
      </w:r>
      <w:r w:rsidR="00000CC8">
        <w:t xml:space="preserve"> Glenn </w:t>
      </w:r>
      <w:proofErr w:type="spellStart"/>
      <w:r w:rsidR="00000CC8">
        <w:t>Lewzader</w:t>
      </w:r>
      <w:proofErr w:type="spellEnd"/>
      <w:r w:rsidR="00000CC8">
        <w:t xml:space="preserve">, </w:t>
      </w:r>
      <w:hyperlink r:id="rId20" w:history="1">
        <w:r w:rsidR="00000CC8" w:rsidRPr="00B3308B">
          <w:rPr>
            <w:rStyle w:val="Hyperlink"/>
          </w:rPr>
          <w:t>glewzader@callcarpenter.com</w:t>
        </w:r>
      </w:hyperlink>
      <w:r w:rsidR="00000CC8">
        <w:t>, (317) 730-6433 (</w:t>
      </w:r>
      <w:proofErr w:type="spellStart"/>
      <w:r w:rsidR="00000CC8">
        <w:t>cel</w:t>
      </w:r>
      <w:proofErr w:type="spellEnd"/>
      <w:r w:rsidR="00000CC8">
        <w:t>),</w:t>
      </w:r>
      <w:r w:rsidR="0094163B" w:rsidRPr="00B723A1">
        <w:t xml:space="preserve"> </w:t>
      </w:r>
      <w:hyperlink r:id="rId21" w:history="1">
        <w:r w:rsidRPr="0068101D">
          <w:rPr>
            <w:rStyle w:val="Hyperlink"/>
          </w:rPr>
          <w:t>info@watsonpark.org</w:t>
        </w:r>
      </w:hyperlink>
    </w:p>
    <w:p w:rsidR="006770CD" w:rsidRDefault="00ED7EA2" w:rsidP="006770CD">
      <w:r>
        <w:t xml:space="preserve">Web:  </w:t>
      </w:r>
      <w:hyperlink r:id="rId22" w:history="1">
        <w:r w:rsidRPr="0068101D">
          <w:rPr>
            <w:rStyle w:val="Hyperlink"/>
          </w:rPr>
          <w:t>http://watsonpark.org</w:t>
        </w:r>
      </w:hyperlink>
    </w:p>
    <w:p w:rsidR="00ED7EA2" w:rsidRDefault="00ED7EA2" w:rsidP="006770CD"/>
    <w:sectPr w:rsidR="00ED7EA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46" w:rsidRDefault="00436F46" w:rsidP="00103782">
      <w:r>
        <w:separator/>
      </w:r>
    </w:p>
  </w:endnote>
  <w:endnote w:type="continuationSeparator" w:id="0">
    <w:p w:rsidR="00436F46" w:rsidRDefault="00436F46" w:rsidP="001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0"/>
        <w:szCs w:val="20"/>
      </w:rPr>
      <w:id w:val="190571692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463" w:rsidRPr="006770CD" w:rsidRDefault="00243463" w:rsidP="00243463">
            <w:pPr>
              <w:pStyle w:val="Footer"/>
              <w:jc w:val="center"/>
              <w:rPr>
                <w:rFonts w:cs="Times New Roman"/>
                <w:sz w:val="20"/>
                <w:szCs w:val="20"/>
              </w:rPr>
            </w:pPr>
            <w:r w:rsidRPr="006770CD">
              <w:rPr>
                <w:rFonts w:cs="Times New Roman"/>
                <w:sz w:val="20"/>
                <w:szCs w:val="20"/>
              </w:rPr>
              <w:t xml:space="preserve">Page </w: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begin"/>
            </w:r>
            <w:r w:rsidRPr="006770CD">
              <w:rPr>
                <w:rFonts w:cs="Times New Roman"/>
                <w:bCs/>
                <w:sz w:val="20"/>
                <w:szCs w:val="20"/>
              </w:rPr>
              <w:instrText xml:space="preserve"> PAGE </w:instrTex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="00617F0C">
              <w:rPr>
                <w:rFonts w:cs="Times New Roman"/>
                <w:bCs/>
                <w:noProof/>
                <w:sz w:val="20"/>
                <w:szCs w:val="20"/>
              </w:rPr>
              <w:t>1</w: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6770CD">
              <w:rPr>
                <w:rFonts w:cs="Times New Roman"/>
                <w:sz w:val="20"/>
                <w:szCs w:val="20"/>
              </w:rPr>
              <w:t xml:space="preserve"> of </w: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begin"/>
            </w:r>
            <w:r w:rsidRPr="006770CD">
              <w:rPr>
                <w:rFonts w:cs="Times New Roman"/>
                <w:bCs/>
                <w:sz w:val="20"/>
                <w:szCs w:val="20"/>
              </w:rPr>
              <w:instrText xml:space="preserve"> NUMPAGES  </w:instrTex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="00617F0C">
              <w:rPr>
                <w:rFonts w:cs="Times New Roman"/>
                <w:bCs/>
                <w:noProof/>
                <w:sz w:val="20"/>
                <w:szCs w:val="20"/>
              </w:rPr>
              <w:t>1</w:t>
            </w:r>
            <w:r w:rsidRPr="006770CD">
              <w:rPr>
                <w:rFonts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46" w:rsidRDefault="00436F46" w:rsidP="00103782">
      <w:r>
        <w:separator/>
      </w:r>
    </w:p>
  </w:footnote>
  <w:footnote w:type="continuationSeparator" w:id="0">
    <w:p w:rsidR="00436F46" w:rsidRDefault="00436F46" w:rsidP="0010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82" w:rsidRPr="006770CD" w:rsidRDefault="0094163B" w:rsidP="00243463">
    <w:pPr>
      <w:pStyle w:val="Header"/>
      <w:jc w:val="center"/>
      <w:rPr>
        <w:rFonts w:cs="Times New Roman"/>
        <w:b/>
        <w:sz w:val="32"/>
      </w:rPr>
    </w:pPr>
    <w:r w:rsidRPr="006770CD">
      <w:rPr>
        <w:rFonts w:cs="Times New Roman"/>
        <w:b/>
        <w:sz w:val="32"/>
      </w:rPr>
      <w:t>Mid-North Neighborhood Associations</w:t>
    </w:r>
    <w:r w:rsidR="006770CD">
      <w:rPr>
        <w:rFonts w:cs="Times New Roman"/>
        <w:b/>
        <w:sz w:val="32"/>
      </w:rPr>
      <w:t xml:space="preserve"> 2014</w:t>
    </w:r>
  </w:p>
  <w:p w:rsidR="00927D60" w:rsidRPr="006770CD" w:rsidRDefault="00927D60" w:rsidP="00243463">
    <w:pPr>
      <w:pStyle w:val="Header"/>
      <w:jc w:val="center"/>
      <w:rPr>
        <w:rFonts w:cs="Times New Roman"/>
        <w:b/>
        <w:sz w:val="32"/>
      </w:rPr>
    </w:pPr>
  </w:p>
  <w:p w:rsidR="00927D60" w:rsidRPr="006770CD" w:rsidRDefault="00927D60" w:rsidP="00243463">
    <w:pPr>
      <w:pStyle w:val="Header"/>
      <w:jc w:val="center"/>
      <w:rPr>
        <w:rFonts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3B"/>
    <w:rsid w:val="00000CC8"/>
    <w:rsid w:val="00030CE0"/>
    <w:rsid w:val="00103782"/>
    <w:rsid w:val="00176B0D"/>
    <w:rsid w:val="00243463"/>
    <w:rsid w:val="00273153"/>
    <w:rsid w:val="00354C33"/>
    <w:rsid w:val="003E2030"/>
    <w:rsid w:val="00436F46"/>
    <w:rsid w:val="004A5DBA"/>
    <w:rsid w:val="004D108B"/>
    <w:rsid w:val="005C15A0"/>
    <w:rsid w:val="005F4841"/>
    <w:rsid w:val="00617F0C"/>
    <w:rsid w:val="006264FA"/>
    <w:rsid w:val="006750EC"/>
    <w:rsid w:val="006770CD"/>
    <w:rsid w:val="006D47E0"/>
    <w:rsid w:val="00805F81"/>
    <w:rsid w:val="008D09BE"/>
    <w:rsid w:val="008D0EE4"/>
    <w:rsid w:val="00927D60"/>
    <w:rsid w:val="0094163B"/>
    <w:rsid w:val="00942B8C"/>
    <w:rsid w:val="00991958"/>
    <w:rsid w:val="009C4209"/>
    <w:rsid w:val="00A14A24"/>
    <w:rsid w:val="00A94F37"/>
    <w:rsid w:val="00AA4DAD"/>
    <w:rsid w:val="00B114BD"/>
    <w:rsid w:val="00B77BF7"/>
    <w:rsid w:val="00C232F8"/>
    <w:rsid w:val="00C51D57"/>
    <w:rsid w:val="00D95E59"/>
    <w:rsid w:val="00EB18B4"/>
    <w:rsid w:val="00E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NormalWeb">
    <w:name w:val="Normal (Web)"/>
    <w:basedOn w:val="Normal"/>
    <w:uiPriority w:val="99"/>
    <w:unhideWhenUsed/>
    <w:rsid w:val="00941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16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7E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NormalWeb">
    <w:name w:val="Normal (Web)"/>
    <w:basedOn w:val="Normal"/>
    <w:uiPriority w:val="99"/>
    <w:unhideWhenUsed/>
    <w:rsid w:val="00941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16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7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n.hill.na@gmail.com" TargetMode="External"/><Relationship Id="rId13" Type="http://schemas.openxmlformats.org/officeDocument/2006/relationships/hyperlink" Target="mailto:mmaedais@aol.com" TargetMode="External"/><Relationship Id="rId18" Type="http://schemas.openxmlformats.org/officeDocument/2006/relationships/hyperlink" Target="http://www.mfcna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watsonpark.org" TargetMode="External"/><Relationship Id="rId7" Type="http://schemas.openxmlformats.org/officeDocument/2006/relationships/hyperlink" Target="mailto:carterc061020@yahoo.com" TargetMode="External"/><Relationship Id="rId12" Type="http://schemas.openxmlformats.org/officeDocument/2006/relationships/hyperlink" Target="mailto:jawhitfield1749@yahoo.com" TargetMode="External"/><Relationship Id="rId17" Type="http://schemas.openxmlformats.org/officeDocument/2006/relationships/hyperlink" Target="mailto:aepolin@sbcglobal.net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pletonfallcreekna@gmail.com" TargetMode="External"/><Relationship Id="rId20" Type="http://schemas.openxmlformats.org/officeDocument/2006/relationships/hyperlink" Target="mailto:glewzader@callcarpenter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eighborhoodlink.com/Crown_Hil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istoricmeridianpark.or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oagilbe@gmail.com" TargetMode="External"/><Relationship Id="rId19" Type="http://schemas.openxmlformats.org/officeDocument/2006/relationships/hyperlink" Target="mailto:dervin.whi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ight@warren.k12.in.us" TargetMode="External"/><Relationship Id="rId14" Type="http://schemas.openxmlformats.org/officeDocument/2006/relationships/hyperlink" Target="mailto:cassiemehlmanrhys@gmail.com" TargetMode="External"/><Relationship Id="rId22" Type="http://schemas.openxmlformats.org/officeDocument/2006/relationships/hyperlink" Target="http://watsonpa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Domer</dc:creator>
  <cp:lastModifiedBy>Tyson Domer</cp:lastModifiedBy>
  <cp:revision>3</cp:revision>
  <dcterms:created xsi:type="dcterms:W3CDTF">2014-06-12T17:57:00Z</dcterms:created>
  <dcterms:modified xsi:type="dcterms:W3CDTF">2014-07-14T17:04:00Z</dcterms:modified>
</cp:coreProperties>
</file>